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06050F76" w:rsidR="001D13D9" w:rsidRPr="001D13D9" w:rsidRDefault="0001222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17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F0C91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6E8BF767" w:rsidR="006F0C91" w:rsidRDefault="00AC0435" w:rsidP="006F0C9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</w:tcPr>
          <w:p w14:paraId="666169E6" w14:textId="03673EED" w:rsidR="006F0C91" w:rsidRDefault="00AC0435" w:rsidP="006F0C91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AC0435" w14:paraId="7B1908AA" w14:textId="77777777" w:rsidTr="003A1BB9">
        <w:trPr>
          <w:jc w:val="center"/>
        </w:trPr>
        <w:tc>
          <w:tcPr>
            <w:tcW w:w="1555" w:type="dxa"/>
          </w:tcPr>
          <w:p w14:paraId="20707C8B" w14:textId="39E31246" w:rsidR="00AC0435" w:rsidRDefault="00AC0435" w:rsidP="006F0C9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1666A6C8" w14:textId="415BF6AC" w:rsidR="00AC0435" w:rsidRDefault="00AC0435" w:rsidP="006F0C91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B6C3D" w14:paraId="0690E635" w14:textId="77777777" w:rsidTr="003A1BB9">
        <w:trPr>
          <w:jc w:val="center"/>
        </w:trPr>
        <w:tc>
          <w:tcPr>
            <w:tcW w:w="1555" w:type="dxa"/>
          </w:tcPr>
          <w:p w14:paraId="04D90C36" w14:textId="275DEC5B" w:rsidR="00AB6C3D" w:rsidRDefault="00AB6C3D" w:rsidP="000E46E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15B61D5B" w14:textId="208F77F8" w:rsidR="00AB6C3D" w:rsidRDefault="00C012BE" w:rsidP="00BD3AE7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B6C3D" w14:paraId="1A09BBEA" w14:textId="77777777" w:rsidTr="003A1BB9">
        <w:trPr>
          <w:jc w:val="center"/>
        </w:trPr>
        <w:tc>
          <w:tcPr>
            <w:tcW w:w="1555" w:type="dxa"/>
          </w:tcPr>
          <w:p w14:paraId="30939917" w14:textId="0A216A45" w:rsidR="00AB6C3D" w:rsidRDefault="00AB6C3D" w:rsidP="000E46E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964C5EC" w14:textId="347A7263" w:rsidR="00AB6C3D" w:rsidRDefault="00AB6C3D" w:rsidP="000E46E3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2AA7A2FA" w:rsidR="000E46E3" w:rsidRDefault="0001222F" w:rsidP="00A75F97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18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C012BE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4FD32386" w:rsidR="00C012BE" w:rsidRDefault="00D3146E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</w:t>
            </w:r>
            <w:r w:rsidR="00AC0435">
              <w:rPr>
                <w:rFonts w:ascii="Verdana" w:eastAsia="Verdana" w:hAnsi="Verdana" w:cs="Verdana"/>
              </w:rPr>
              <w:t>0</w:t>
            </w:r>
          </w:p>
        </w:tc>
        <w:tc>
          <w:tcPr>
            <w:tcW w:w="7853" w:type="dxa"/>
          </w:tcPr>
          <w:p w14:paraId="10DD51A6" w14:textId="273CE0A8" w:rsidR="00C012BE" w:rsidRDefault="00D3146E" w:rsidP="00C012BE">
            <w:pPr>
              <w:rPr>
                <w:rFonts w:ascii="Verdana" w:eastAsia="Verdana" w:hAnsi="Verdana" w:cs="Verdana"/>
              </w:rPr>
            </w:pPr>
            <w:r w:rsidRPr="00D3146E"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D3146E" w:rsidRPr="00EF69A0" w14:paraId="4FEABEAE" w14:textId="77777777" w:rsidTr="00B60D6E">
        <w:trPr>
          <w:trHeight w:val="96"/>
          <w:jc w:val="center"/>
        </w:trPr>
        <w:tc>
          <w:tcPr>
            <w:tcW w:w="1555" w:type="dxa"/>
          </w:tcPr>
          <w:p w14:paraId="586EB0F5" w14:textId="6338FFDC" w:rsidR="00D3146E" w:rsidRDefault="00D3146E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</w:tcPr>
          <w:p w14:paraId="29878AF6" w14:textId="5AE9D066" w:rsidR="00D3146E" w:rsidRPr="00714F33" w:rsidRDefault="00D3146E" w:rsidP="00C012BE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C0435" w:rsidRPr="00EF69A0" w14:paraId="094BE242" w14:textId="77777777" w:rsidTr="00B60D6E">
        <w:trPr>
          <w:trHeight w:val="96"/>
          <w:jc w:val="center"/>
        </w:trPr>
        <w:tc>
          <w:tcPr>
            <w:tcW w:w="1555" w:type="dxa"/>
          </w:tcPr>
          <w:p w14:paraId="3475E505" w14:textId="7BA550F2" w:rsidR="00AC0435" w:rsidRDefault="00AC0435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29DFC9C2" w14:textId="62845D2B" w:rsidR="00AC0435" w:rsidRPr="00C012BE" w:rsidRDefault="00AC0435" w:rsidP="00C012BE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C0435" w:rsidRPr="00EF69A0" w14:paraId="2DC73256" w14:textId="77777777" w:rsidTr="00B60D6E">
        <w:trPr>
          <w:trHeight w:val="96"/>
          <w:jc w:val="center"/>
        </w:trPr>
        <w:tc>
          <w:tcPr>
            <w:tcW w:w="1555" w:type="dxa"/>
          </w:tcPr>
          <w:p w14:paraId="02EF759B" w14:textId="1F8F8EA5" w:rsidR="00AC0435" w:rsidRDefault="00223686" w:rsidP="00C012BE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377F680B" w14:textId="45B7D157" w:rsidR="00AC0435" w:rsidRPr="00C012BE" w:rsidRDefault="00223686" w:rsidP="00C012BE">
            <w:pPr>
              <w:rPr>
                <w:rFonts w:ascii="Verdana" w:eastAsia="Verdana" w:hAnsi="Verdana" w:cs="Verdana"/>
              </w:rPr>
            </w:pPr>
            <w:r w:rsidRPr="00223686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532D9B51" w:rsidR="00C012BE" w:rsidRPr="001D13D9" w:rsidRDefault="0001222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19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1F5F1A" w14:paraId="71C65BF7" w14:textId="77777777" w:rsidTr="003A1BB9">
        <w:trPr>
          <w:jc w:val="center"/>
        </w:trPr>
        <w:tc>
          <w:tcPr>
            <w:tcW w:w="1555" w:type="dxa"/>
          </w:tcPr>
          <w:p w14:paraId="704247B4" w14:textId="247516B6" w:rsidR="001F5F1A" w:rsidRDefault="00D3146E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39C5BBE7" w14:textId="33272E83" w:rsidR="001F5F1A" w:rsidRPr="00081C7B" w:rsidRDefault="00D3146E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D3146E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da Diretoria Executiva.</w:t>
            </w:r>
          </w:p>
        </w:tc>
      </w:tr>
      <w:tr w:rsidR="00AC0435" w14:paraId="4F38387B" w14:textId="77777777" w:rsidTr="003A1BB9">
        <w:trPr>
          <w:jc w:val="center"/>
        </w:trPr>
        <w:tc>
          <w:tcPr>
            <w:tcW w:w="1555" w:type="dxa"/>
          </w:tcPr>
          <w:p w14:paraId="26D428DF" w14:textId="4AD2F135" w:rsidR="00AC0435" w:rsidRDefault="00223686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3430CD14" w14:textId="72C7D26D" w:rsidR="00AC0435" w:rsidRDefault="00AC0435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AC0435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223686" w14:paraId="1B23ABA0" w14:textId="77777777" w:rsidTr="003A1BB9">
        <w:trPr>
          <w:jc w:val="center"/>
        </w:trPr>
        <w:tc>
          <w:tcPr>
            <w:tcW w:w="1555" w:type="dxa"/>
          </w:tcPr>
          <w:p w14:paraId="39CDEBB3" w14:textId="1EFADC83" w:rsidR="00223686" w:rsidRDefault="00223686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BD8117D" w14:textId="3616D7BB" w:rsidR="00223686" w:rsidRPr="00AC0435" w:rsidRDefault="00223686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 w:rsidRPr="00223686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Reunião Diária com os Gestores.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7B73C9D1" w:rsidR="001F5F1A" w:rsidRDefault="0001222F" w:rsidP="00450840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20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F9529FF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6239B24A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14:paraId="1662664C" w14:textId="77777777" w:rsidTr="00763E53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4A65175B" w14:textId="3A8381AE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233DD6B3" w14:textId="7A72A3D2" w:rsidR="001F5F1A" w:rsidRDefault="001F5F1A" w:rsidP="001F5F1A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5C568F4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7968F337" w:rsidR="001F5F1A" w:rsidRPr="00D5356E" w:rsidRDefault="0001222F" w:rsidP="00AC0435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21</w:t>
            </w:r>
            <w:bookmarkStart w:id="0" w:name="_GoBack"/>
            <w:bookmarkEnd w:id="0"/>
            <w:r w:rsidR="001F5F1A">
              <w:rPr>
                <w:rFonts w:ascii="Verdana" w:eastAsia="Verdana" w:hAnsi="Verdana" w:cs="Verdana"/>
                <w:b/>
              </w:rPr>
              <w:t>/</w:t>
            </w:r>
            <w:proofErr w:type="spellStart"/>
            <w:r w:rsidR="00AC0435">
              <w:rPr>
                <w:rFonts w:ascii="Verdana" w:eastAsia="Verdana" w:hAnsi="Verdana" w:cs="Verdana"/>
                <w:b/>
              </w:rPr>
              <w:t>fev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01CCA" w14:textId="77777777" w:rsidR="00427D81" w:rsidRDefault="00427D81">
      <w:r>
        <w:separator/>
      </w:r>
    </w:p>
  </w:endnote>
  <w:endnote w:type="continuationSeparator" w:id="0">
    <w:p w14:paraId="41CCF776" w14:textId="77777777" w:rsidR="00427D81" w:rsidRDefault="004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1CF55" w14:textId="77777777" w:rsidR="00427D81" w:rsidRDefault="00427D81">
      <w:r>
        <w:separator/>
      </w:r>
    </w:p>
  </w:footnote>
  <w:footnote w:type="continuationSeparator" w:id="0">
    <w:p w14:paraId="4C1BF358" w14:textId="77777777" w:rsidR="00427D81" w:rsidRDefault="0042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4533D10B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  <w:r w:rsidR="00D3146E">
      <w:rPr>
        <w:b/>
        <w:color w:val="000080"/>
      </w:rPr>
      <w:t xml:space="preserve"> </w:t>
    </w:r>
  </w:p>
  <w:p w14:paraId="41CB1557" w14:textId="77777777" w:rsidR="00D132FD" w:rsidRPr="00D132FD" w:rsidRDefault="00D132FD" w:rsidP="00D132FD">
    <w:pPr>
      <w:jc w:val="center"/>
    </w:pPr>
  </w:p>
  <w:p w14:paraId="409FA71C" w14:textId="7F90A7E7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01222F">
      <w:rPr>
        <w:rFonts w:ascii="Arial" w:eastAsia="Arial" w:hAnsi="Arial" w:cs="Arial"/>
        <w:b/>
        <w:sz w:val="28"/>
        <w:szCs w:val="28"/>
      </w:rPr>
      <w:t>17</w:t>
    </w:r>
    <w:r w:rsidR="00D3146E">
      <w:rPr>
        <w:rFonts w:ascii="Arial" w:eastAsia="Arial" w:hAnsi="Arial" w:cs="Arial"/>
        <w:b/>
        <w:sz w:val="28"/>
        <w:szCs w:val="28"/>
      </w:rPr>
      <w:t xml:space="preserve"> a </w:t>
    </w:r>
    <w:r w:rsidR="0001222F">
      <w:rPr>
        <w:rFonts w:ascii="Arial" w:eastAsia="Arial" w:hAnsi="Arial" w:cs="Arial"/>
        <w:b/>
        <w:sz w:val="28"/>
        <w:szCs w:val="28"/>
      </w:rPr>
      <w:t>21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AC0435">
      <w:rPr>
        <w:rFonts w:ascii="Arial" w:eastAsia="Arial" w:hAnsi="Arial" w:cs="Arial"/>
        <w:b/>
        <w:sz w:val="28"/>
        <w:szCs w:val="28"/>
      </w:rPr>
      <w:t>fevereiro</w:t>
    </w:r>
    <w:r w:rsidR="00450840">
      <w:rPr>
        <w:rFonts w:ascii="Arial" w:eastAsia="Arial" w:hAnsi="Arial" w:cs="Arial"/>
        <w:b/>
        <w:sz w:val="28"/>
        <w:szCs w:val="28"/>
      </w:rPr>
      <w:t xml:space="preserve">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22F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F90"/>
    <w:rsid w:val="001824F6"/>
    <w:rsid w:val="00182AB1"/>
    <w:rsid w:val="0018678B"/>
    <w:rsid w:val="00192DB0"/>
    <w:rsid w:val="001A133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368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4568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21E2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375"/>
    <w:rsid w:val="0042710D"/>
    <w:rsid w:val="00427931"/>
    <w:rsid w:val="00427D8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56B44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66A4"/>
    <w:rsid w:val="00A97707"/>
    <w:rsid w:val="00A97D2A"/>
    <w:rsid w:val="00AA09E8"/>
    <w:rsid w:val="00AA18E5"/>
    <w:rsid w:val="00AA37C1"/>
    <w:rsid w:val="00AA4BFC"/>
    <w:rsid w:val="00AA6FF6"/>
    <w:rsid w:val="00AB441E"/>
    <w:rsid w:val="00AB4529"/>
    <w:rsid w:val="00AB4E4F"/>
    <w:rsid w:val="00AB5695"/>
    <w:rsid w:val="00AB6C3D"/>
    <w:rsid w:val="00AC0435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2A35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146E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2EB6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D92"/>
    <w:rsid w:val="00F74872"/>
    <w:rsid w:val="00F756D7"/>
    <w:rsid w:val="00F77FAD"/>
    <w:rsid w:val="00F85046"/>
    <w:rsid w:val="00F86047"/>
    <w:rsid w:val="00F878CD"/>
    <w:rsid w:val="00F90B23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5BDE"/>
    <w:rsid w:val="00FD0AA2"/>
    <w:rsid w:val="00FD0C3E"/>
    <w:rsid w:val="00FD2727"/>
    <w:rsid w:val="00FD41D8"/>
    <w:rsid w:val="00FD4A47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3</cp:revision>
  <cp:lastPrinted>2024-02-23T20:31:00Z</cp:lastPrinted>
  <dcterms:created xsi:type="dcterms:W3CDTF">2025-02-14T19:13:00Z</dcterms:created>
  <dcterms:modified xsi:type="dcterms:W3CDTF">2025-02-14T19:55:00Z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